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E" w:rsidRDefault="0055210E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2DE1" w:rsidRDefault="005A2DE1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5A2DE1" w:rsidRDefault="005A2DE1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5A2DE1" w:rsidRPr="00C47360" w:rsidRDefault="005A2DE1" w:rsidP="005A2DE1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6D65A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5A2DE1" w:rsidP="005A2DE1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5A2DE1" w:rsidRPr="00864866" w:rsidRDefault="005A2DE1" w:rsidP="00EC4AB6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="00EC4AB6" w:rsidRPr="00EC4AB6">
        <w:rPr>
          <w:rFonts w:ascii="Times New Roman" w:hAnsi="Times New Roman" w:cs="Times New Roman"/>
          <w:b/>
          <w:u w:val="single"/>
        </w:rPr>
        <w:t>непосредственное совместное управление всеми собственниками квартир, нежилых помещений, если количество собственников квартир, нежилых помещений не превышает шестнадцати</w:t>
      </w:r>
      <w:r w:rsidR="00EC4AB6">
        <w:rPr>
          <w:rFonts w:ascii="Times New Roman" w:hAnsi="Times New Roman" w:cs="Times New Roman"/>
          <w:b/>
          <w:u w:val="single"/>
        </w:rPr>
        <w:t>.</w:t>
      </w:r>
    </w:p>
    <w:p w:rsidR="00094F6C" w:rsidRDefault="00094F6C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C51D26" w:rsidRPr="00A35DED" w:rsidTr="006D65A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FB3AAF" w:rsidRDefault="00C51D26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26" w:rsidRPr="00A35DED" w:rsidRDefault="00C51D26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26" w:rsidRPr="00A35DED" w:rsidRDefault="00C51D26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26" w:rsidRPr="00A35DED" w:rsidRDefault="00C51D26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26" w:rsidRPr="00A35DED" w:rsidRDefault="00C51D26" w:rsidP="0052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C51D26" w:rsidRPr="00A35DED" w:rsidTr="00260D53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26" w:rsidRPr="00A35DED" w:rsidRDefault="00C51D26" w:rsidP="0055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26" w:rsidRPr="00A35DED" w:rsidRDefault="00C51D26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26" w:rsidRPr="00A35DED" w:rsidRDefault="00C51D26" w:rsidP="0052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51D26" w:rsidRPr="00A35DED" w:rsidTr="006D65A6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D26" w:rsidRPr="00A35DED" w:rsidTr="006D65A6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D26" w:rsidRPr="00A35DED" w:rsidTr="006D65A6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6D65A6" w:rsidRDefault="00C51D26" w:rsidP="006D65A6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094F6C" w:rsidRDefault="00C51D26" w:rsidP="005521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26" w:rsidRPr="00A35DED" w:rsidRDefault="00C51D26" w:rsidP="00552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D65A6" w:rsidRDefault="006D65A6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A03AA2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 w:rsidRP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Pr="007D117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 w:rsidRP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A2DE1" w:rsidRDefault="005A2DE1" w:rsidP="005A2D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094F6C" w:rsidRDefault="00094F6C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A158B" w:rsidRPr="00C47360" w:rsidRDefault="00EA158B" w:rsidP="00EA158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6D65A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DE1" w:rsidRPr="00E16543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="0055210E"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="0055210E"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="0055210E"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EA158B" w:rsidRDefault="00EA158B" w:rsidP="005A2D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A158B" w:rsidRPr="00650052" w:rsidRDefault="00EA158B" w:rsidP="00EA15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Выбор из числа собственников квартир, нежилых помещений</w:t>
      </w:r>
      <w:r w:rsidR="0086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4AB6">
        <w:rPr>
          <w:rFonts w:ascii="Times New Roman" w:hAnsi="Times New Roman" w:cs="Times New Roman"/>
          <w:b/>
          <w:color w:val="000000"/>
          <w:sz w:val="24"/>
          <w:szCs w:val="24"/>
        </w:rPr>
        <w:t>старшего по дому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Предложено избрать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, собственника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квартиры №__</w:t>
      </w:r>
    </w:p>
    <w:p w:rsidR="00650052" w:rsidRPr="00EA158B" w:rsidRDefault="00650052" w:rsidP="00650052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6D65A6" w:rsidRPr="00A35DED" w:rsidTr="00F41E5F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6D65A6" w:rsidRPr="00A35DED" w:rsidTr="00F41E5F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6" w:rsidRPr="00A35DED" w:rsidRDefault="006D65A6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A6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6D65A6" w:rsidRPr="00A35DED" w:rsidRDefault="006D65A6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6D65A6" w:rsidRPr="00A35DED" w:rsidTr="00F41E5F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65A6" w:rsidRPr="00A35DED" w:rsidTr="00F41E5F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65A6" w:rsidRPr="00A35DED" w:rsidTr="00F41E5F">
        <w:trPr>
          <w:trHeight w:val="4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6D65A6" w:rsidRDefault="006D65A6" w:rsidP="006D65A6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094F6C" w:rsidRDefault="006D65A6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5A6" w:rsidRPr="00A35DED" w:rsidRDefault="006D65A6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 w:rsidRP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 w:rsidRP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D65A6" w:rsidRPr="006D65A6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5210E" w:rsidRDefault="00EA158B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2A1C8E" w:rsidRPr="00C47360" w:rsidRDefault="002A1C8E" w:rsidP="002A1C8E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C8E" w:rsidRDefault="002A1C8E" w:rsidP="002A1C8E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2A1C8E" w:rsidRPr="00650052" w:rsidRDefault="002A1C8E" w:rsidP="002A1C8E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>
        <w:rPr>
          <w:rFonts w:ascii="Times New Roman" w:hAnsi="Times New Roman" w:cs="Times New Roman"/>
          <w:b/>
          <w:sz w:val="24"/>
          <w:szCs w:val="24"/>
        </w:rPr>
        <w:t xml:space="preserve">арифную смету на </w:t>
      </w:r>
      <w:r w:rsidRPr="002A1C8E">
        <w:rPr>
          <w:rFonts w:ascii="Times New Roman" w:hAnsi="Times New Roman" w:cs="Times New Roman"/>
          <w:b/>
          <w:sz w:val="24"/>
          <w:szCs w:val="24"/>
        </w:rPr>
        <w:t xml:space="preserve">непосредственное совместное </w:t>
      </w:r>
      <w:r>
        <w:rPr>
          <w:rFonts w:ascii="Times New Roman" w:hAnsi="Times New Roman" w:cs="Times New Roman"/>
          <w:b/>
          <w:sz w:val="24"/>
          <w:szCs w:val="24"/>
        </w:rPr>
        <w:t>управление,</w:t>
      </w:r>
      <w:r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</w:t>
      </w:r>
      <w:r w:rsidRPr="00BF48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1C8E" w:rsidRPr="0076650F" w:rsidRDefault="002A1C8E" w:rsidP="002A1C8E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A1C8E" w:rsidRPr="00A35DED" w:rsidTr="00F41E5F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2A1C8E" w:rsidRPr="00A35DED" w:rsidTr="00F41E5F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2A1C8E" w:rsidRPr="00A35DED" w:rsidTr="00A205D1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A205D1" w:rsidRDefault="002A1C8E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5D1" w:rsidRPr="00A35DED" w:rsidTr="00A205D1">
        <w:trPr>
          <w:trHeight w:val="4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205D1" w:rsidRDefault="00A205D1" w:rsidP="00A205D1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094F6C" w:rsidRDefault="00A205D1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5D1" w:rsidRPr="00A35DED" w:rsidRDefault="00A205D1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A205D1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A205D1" w:rsidRPr="00A205D1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A205D1" w:rsidRPr="00A205D1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9B15E9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9B15E9" w:rsidRDefault="009B15E9" w:rsidP="009B15E9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9B15E9" w:rsidRDefault="009B15E9" w:rsidP="009B15E9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2A1C8E" w:rsidRPr="00C47360" w:rsidRDefault="002A1C8E" w:rsidP="002A1C8E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9B15E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C8E" w:rsidRDefault="002A1C8E" w:rsidP="002A1C8E">
      <w:pPr>
        <w:spacing w:after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Pr="00E1654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г. Кокшетау, </w:t>
      </w:r>
      <w:r w:rsidRPr="0055210E">
        <w:rPr>
          <w:rFonts w:ascii="Times New Roman" w:hAnsi="Times New Roman" w:cs="Times New Roman"/>
          <w:b/>
          <w:u w:val="single"/>
          <w:lang w:val="kk-KZ"/>
        </w:rPr>
        <w:t>улица</w:t>
      </w:r>
      <w:proofErr w:type="gramStart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,</w:t>
      </w:r>
      <w:proofErr w:type="gramEnd"/>
      <w:r w:rsidRPr="0055210E">
        <w:rPr>
          <w:rFonts w:ascii="Times New Roman" w:hAnsi="Times New Roman" w:cs="Times New Roman"/>
          <w:b/>
          <w:u w:val="single"/>
          <w:lang w:val="kk-KZ"/>
        </w:rPr>
        <w:t xml:space="preserve"> дом </w:t>
      </w:r>
      <w:r w:rsidRPr="0055210E">
        <w:rPr>
          <w:rFonts w:ascii="Times New Roman" w:hAnsi="Times New Roman" w:cs="Times New Roman"/>
          <w:b/>
          <w:u w:val="single"/>
        </w:rPr>
        <w:t xml:space="preserve"> </w:t>
      </w:r>
    </w:p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="009B15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2A1C8E" w:rsidRPr="0076650F" w:rsidRDefault="002A1C8E" w:rsidP="002A1C8E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4832">
        <w:rPr>
          <w:rFonts w:ascii="Times New Roman" w:hAnsi="Times New Roman" w:cs="Times New Roman"/>
          <w:sz w:val="24"/>
          <w:szCs w:val="24"/>
        </w:rPr>
        <w:t>Утвердить ежемесячный накопительный  взнос на капитальный ремонт общедомового имущества в размере 0,005% от МРП</w:t>
      </w:r>
      <w:r w:rsidR="00C51D26">
        <w:rPr>
          <w:rFonts w:ascii="Times New Roman" w:hAnsi="Times New Roman" w:cs="Times New Roman"/>
          <w:sz w:val="24"/>
          <w:szCs w:val="24"/>
        </w:rPr>
        <w:t xml:space="preserve"> за 1 м</w:t>
      </w:r>
      <w:proofErr w:type="gramStart"/>
      <w:r w:rsidR="00C51D2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51D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2A1C8E" w:rsidRPr="00A35DED" w:rsidTr="00F41E5F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2A1C8E" w:rsidRPr="00A35DED" w:rsidTr="00F41E5F">
        <w:trPr>
          <w:trHeight w:val="42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C8E" w:rsidRPr="00A35DED" w:rsidRDefault="002A1C8E" w:rsidP="00F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C8E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2A1C8E" w:rsidRPr="00A35DED" w:rsidRDefault="002A1C8E" w:rsidP="00F41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2A1C8E" w:rsidRPr="00A35DED" w:rsidTr="009B15E9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9B15E9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9B15E9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9B15E9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9B15E9">
        <w:trPr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682FDE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C8E" w:rsidRPr="00A35DED" w:rsidTr="00682FDE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A1C8E" w:rsidRPr="00682FDE" w:rsidRDefault="002A1C8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A1C8E" w:rsidRPr="00094F6C" w:rsidRDefault="002A1C8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8E" w:rsidRPr="00A35DED" w:rsidRDefault="002A1C8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6F93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682FDE" w:rsidRDefault="00106F93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094F6C" w:rsidRDefault="00106F93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93" w:rsidRPr="00A35DED" w:rsidRDefault="00106F93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2FDE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682FDE" w:rsidRDefault="00682FD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094F6C" w:rsidRDefault="00682FD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094F6C" w:rsidRDefault="00682FD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2FDE" w:rsidRPr="00A35DED" w:rsidTr="00682FDE">
        <w:trPr>
          <w:trHeight w:val="409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682FDE" w:rsidRDefault="00682FDE" w:rsidP="00682FDE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094F6C" w:rsidRDefault="00682FDE" w:rsidP="00F41E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094F6C" w:rsidRDefault="00682FDE" w:rsidP="00F41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DE" w:rsidRPr="00A35DED" w:rsidRDefault="00682FDE" w:rsidP="00F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A1C8E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82FDE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Pr="00A03AA2" w:rsidRDefault="002A1C8E" w:rsidP="002A1C8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2A1C8E" w:rsidRPr="007D1171" w:rsidRDefault="002A1C8E" w:rsidP="002A1C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82FDE" w:rsidRPr="00682FDE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682FD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</w:p>
    <w:p w:rsidR="002A1C8E" w:rsidRDefault="002A1C8E" w:rsidP="00682FDE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682FDE" w:rsidRPr="00682FDE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2A1C8E" w:rsidRDefault="002A1C8E" w:rsidP="002A1C8E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Default="002A1C8E" w:rsidP="002A1C8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A1C8E" w:rsidRPr="006D65A6" w:rsidRDefault="002A1C8E" w:rsidP="006D65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sectPr w:rsidR="002A1C8E" w:rsidRPr="006D65A6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741AA"/>
    <w:multiLevelType w:val="hybridMultilevel"/>
    <w:tmpl w:val="F6A82F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96EE9"/>
    <w:multiLevelType w:val="hybridMultilevel"/>
    <w:tmpl w:val="F6A82F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B6564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314F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F51E1"/>
    <w:multiLevelType w:val="hybridMultilevel"/>
    <w:tmpl w:val="DC74E7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208D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4C72A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52C1C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45A1757F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D4ABD"/>
    <w:multiLevelType w:val="hybridMultilevel"/>
    <w:tmpl w:val="6A72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96E5B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B0F05"/>
    <w:multiLevelType w:val="hybridMultilevel"/>
    <w:tmpl w:val="6C3EF4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D08D7"/>
    <w:multiLevelType w:val="hybridMultilevel"/>
    <w:tmpl w:val="9B8A87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D4F0D"/>
    <w:multiLevelType w:val="hybridMultilevel"/>
    <w:tmpl w:val="2C8C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3342F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C10E7"/>
    <w:multiLevelType w:val="hybridMultilevel"/>
    <w:tmpl w:val="9C0ABE06"/>
    <w:lvl w:ilvl="0" w:tplc="F6C43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0766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22174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31"/>
  </w:num>
  <w:num w:numId="5">
    <w:abstractNumId w:val="19"/>
  </w:num>
  <w:num w:numId="6">
    <w:abstractNumId w:val="1"/>
  </w:num>
  <w:num w:numId="7">
    <w:abstractNumId w:val="7"/>
  </w:num>
  <w:num w:numId="8">
    <w:abstractNumId w:val="18"/>
  </w:num>
  <w:num w:numId="9">
    <w:abstractNumId w:val="32"/>
  </w:num>
  <w:num w:numId="10">
    <w:abstractNumId w:val="23"/>
  </w:num>
  <w:num w:numId="11">
    <w:abstractNumId w:val="12"/>
  </w:num>
  <w:num w:numId="12">
    <w:abstractNumId w:val="25"/>
  </w:num>
  <w:num w:numId="13">
    <w:abstractNumId w:val="0"/>
  </w:num>
  <w:num w:numId="14">
    <w:abstractNumId w:val="11"/>
  </w:num>
  <w:num w:numId="15">
    <w:abstractNumId w:val="9"/>
  </w:num>
  <w:num w:numId="16">
    <w:abstractNumId w:val="5"/>
  </w:num>
  <w:num w:numId="17">
    <w:abstractNumId w:val="29"/>
  </w:num>
  <w:num w:numId="18">
    <w:abstractNumId w:val="6"/>
  </w:num>
  <w:num w:numId="19">
    <w:abstractNumId w:val="15"/>
  </w:num>
  <w:num w:numId="20">
    <w:abstractNumId w:val="28"/>
  </w:num>
  <w:num w:numId="21">
    <w:abstractNumId w:val="22"/>
  </w:num>
  <w:num w:numId="22">
    <w:abstractNumId w:val="13"/>
  </w:num>
  <w:num w:numId="23">
    <w:abstractNumId w:val="30"/>
  </w:num>
  <w:num w:numId="24">
    <w:abstractNumId w:val="33"/>
  </w:num>
  <w:num w:numId="25">
    <w:abstractNumId w:val="16"/>
  </w:num>
  <w:num w:numId="26">
    <w:abstractNumId w:val="27"/>
  </w:num>
  <w:num w:numId="27">
    <w:abstractNumId w:val="20"/>
  </w:num>
  <w:num w:numId="28">
    <w:abstractNumId w:val="21"/>
  </w:num>
  <w:num w:numId="29">
    <w:abstractNumId w:val="4"/>
  </w:num>
  <w:num w:numId="30">
    <w:abstractNumId w:val="8"/>
  </w:num>
  <w:num w:numId="31">
    <w:abstractNumId w:val="24"/>
  </w:num>
  <w:num w:numId="32">
    <w:abstractNumId w:val="3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6F93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1391"/>
    <w:rsid w:val="001E2DFD"/>
    <w:rsid w:val="001E3826"/>
    <w:rsid w:val="001E3C7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1D79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C8E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0E37"/>
    <w:rsid w:val="005234D2"/>
    <w:rsid w:val="00524F0E"/>
    <w:rsid w:val="005258EF"/>
    <w:rsid w:val="0052751E"/>
    <w:rsid w:val="00527CA3"/>
    <w:rsid w:val="00534C9C"/>
    <w:rsid w:val="0053554E"/>
    <w:rsid w:val="00535D87"/>
    <w:rsid w:val="00537B96"/>
    <w:rsid w:val="005415C7"/>
    <w:rsid w:val="00543448"/>
    <w:rsid w:val="00544A65"/>
    <w:rsid w:val="00545AC8"/>
    <w:rsid w:val="005466AF"/>
    <w:rsid w:val="00551CEE"/>
    <w:rsid w:val="00551CEF"/>
    <w:rsid w:val="0055210E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2DE1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052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2A74"/>
    <w:rsid w:val="00682FD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5A6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15E9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578F"/>
    <w:rsid w:val="00A16203"/>
    <w:rsid w:val="00A170C1"/>
    <w:rsid w:val="00A1778A"/>
    <w:rsid w:val="00A20161"/>
    <w:rsid w:val="00A205D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0E1C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0B1E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2E0A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5B17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B5E"/>
    <w:rsid w:val="00C432FF"/>
    <w:rsid w:val="00C51811"/>
    <w:rsid w:val="00C51D26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3543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543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0D00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2123"/>
    <w:rsid w:val="00EC221F"/>
    <w:rsid w:val="00EC322E"/>
    <w:rsid w:val="00EC44E9"/>
    <w:rsid w:val="00EC4AB6"/>
    <w:rsid w:val="00ED139C"/>
    <w:rsid w:val="00ED1D31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65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705C-5700-4921-B5B8-59D7733F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4</cp:revision>
  <cp:lastPrinted>2021-09-16T05:18:00Z</cp:lastPrinted>
  <dcterms:created xsi:type="dcterms:W3CDTF">2023-10-05T05:46:00Z</dcterms:created>
  <dcterms:modified xsi:type="dcterms:W3CDTF">2023-10-05T09:55:00Z</dcterms:modified>
</cp:coreProperties>
</file>